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C47C6" w14:textId="77777777" w:rsidR="002E1D63" w:rsidRDefault="004B5BD3">
      <w:pPr>
        <w:spacing w:after="0"/>
        <w:ind w:left="-1440" w:right="1046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03A6168" wp14:editId="0BE3CDF7">
                <wp:simplePos x="0" y="0"/>
                <wp:positionH relativeFrom="page">
                  <wp:posOffset>350520</wp:posOffset>
                </wp:positionH>
                <wp:positionV relativeFrom="page">
                  <wp:posOffset>182880</wp:posOffset>
                </wp:positionV>
                <wp:extent cx="7811697" cy="10323195"/>
                <wp:effectExtent l="0" t="0" r="0" b="1905"/>
                <wp:wrapTopAndBottom/>
                <wp:docPr id="336" name="Group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11697" cy="10323195"/>
                          <a:chOff x="-3555" y="-2539"/>
                          <a:chExt cx="7811930" cy="10323576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2539"/>
                            <a:ext cx="7187185" cy="10323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93269" y="2918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A3C46" w14:textId="77777777" w:rsidR="002E1D63" w:rsidRDefault="004B5BD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93269" y="5935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D2665" w14:textId="77777777" w:rsidR="002E1D63" w:rsidRDefault="004B5BD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541325" y="5935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F57DE" w14:textId="77777777" w:rsidR="002E1D63" w:rsidRDefault="004B5BD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992759" y="5935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129B6" w14:textId="77777777" w:rsidR="002E1D63" w:rsidRDefault="004B5BD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440815" y="541240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D0713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892173" y="541240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60E3F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340229" y="541240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21D59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93269" y="864328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3B251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48717" y="1184368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B9AA4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075178" y="1306668"/>
                            <a:ext cx="4733197" cy="76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FF8F5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C00000"/>
                                  <w:sz w:val="96"/>
                                </w:rPr>
                                <w:t>Сертификат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618478" y="1198732"/>
                            <a:ext cx="225370" cy="904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145C7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C00000"/>
                                  <w:sz w:val="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3953256" y="1951317"/>
                            <a:ext cx="2370074" cy="445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2C0A8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C00000"/>
                                  <w:sz w:val="56"/>
                                </w:rPr>
                                <w:t>участника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5737225" y="1888206"/>
                            <a:ext cx="131775" cy="52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3FA0E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C0000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4846955" y="2431004"/>
                            <a:ext cx="131775" cy="52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0E203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639312" y="3017617"/>
                            <a:ext cx="93538" cy="316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42493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709416" y="3017617"/>
                            <a:ext cx="280013" cy="316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BA6F8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III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919728" y="3017617"/>
                            <a:ext cx="93538" cy="316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24451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989832" y="3017617"/>
                            <a:ext cx="2738182" cy="316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51C9F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Международной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6054217" y="2972847"/>
                            <a:ext cx="93482" cy="37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23F55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081526" y="3310226"/>
                            <a:ext cx="2025878" cy="316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8E665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Олимпиады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5608955" y="3265455"/>
                            <a:ext cx="93482" cy="37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2A5D6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435096" y="3600166"/>
                            <a:ext cx="3749271" cy="316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713D0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по английскому языку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255385" y="3555396"/>
                            <a:ext cx="93482" cy="37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E8D2F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846955" y="3848004"/>
                            <a:ext cx="93482" cy="375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CDA8D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349750" y="4196427"/>
                            <a:ext cx="1318714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999DA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выдан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5343779" y="4142486"/>
                            <a:ext cx="112629" cy="452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A7065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846955" y="4492087"/>
                            <a:ext cx="131775" cy="52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A2998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655920" y="4956010"/>
                            <a:ext cx="4332986" cy="445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CD90B" w14:textId="3D6132C1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</w:rPr>
                                <w:t>_</w:t>
                              </w:r>
                              <w:r w:rsidR="0060244B"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  <w:u w:val="single"/>
                                </w:rPr>
                                <w:t>Григорьеву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  <w:u w:val="single"/>
                                </w:rPr>
                                <w:t xml:space="preserve"> </w:t>
                              </w:r>
                              <w:r w:rsidR="0060244B"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  <w:u w:val="single"/>
                                </w:rPr>
                                <w:t>Богдан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  <w:u w:val="single"/>
                                </w:rPr>
                                <w:t>у Дани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</w:rPr>
                                <w:t>____________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884511" y="5372062"/>
                            <a:ext cx="4320279" cy="445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D4B6C" w14:textId="3D743342" w:rsidR="002E1D63" w:rsidRDefault="004B5BD3">
                              <w:r w:rsidRPr="004B5BD3"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  <w:u w:val="single"/>
                                </w:rPr>
                                <w:t>студенту группы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  <w:u w:val="single"/>
                                </w:rPr>
                                <w:t xml:space="preserve"> </w:t>
                              </w:r>
                              <w:r w:rsidR="0060244B"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  <w:u w:val="single"/>
                                </w:rPr>
                                <w:t>163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</w:rPr>
                                <w:t xml:space="preserve"> 269гр_________________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6923278" y="5308951"/>
                            <a:ext cx="131775" cy="528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83D5E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655904" y="5760935"/>
                            <a:ext cx="4099682" cy="445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8DD3A" w14:textId="108B632A" w:rsidR="002E1D63" w:rsidRDefault="004B5BD3">
                              <w:r w:rsidRPr="004B5BD3"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</w:rPr>
                                <w:t xml:space="preserve">      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  <w:u w:val="single"/>
                                </w:rPr>
                                <w:t xml:space="preserve">   </w:t>
                              </w:r>
                              <w:r w:rsidRPr="004B5BD3"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  <w:u w:val="single"/>
                                </w:rPr>
                                <w:t>ГБПОУ«КТК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  <w:u w:val="single"/>
                                </w:rPr>
                                <w:t>»</w:t>
                              </w:r>
                              <w:r w:rsidRPr="004B5BD3">
                                <w:rPr>
                                  <w:rFonts w:ascii="Arial" w:eastAsia="Arial" w:hAnsi="Arial" w:cs="Arial"/>
                                  <w:b/>
                                  <w:color w:val="1B1B1B"/>
                                  <w:sz w:val="56"/>
                                  <w:u w:val="single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822694" y="5720685"/>
                            <a:ext cx="131775" cy="528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07F3F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C0000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846955" y="6132796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DBB6E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4846955" y="6452235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A35D0" w14:textId="77777777" w:rsidR="002E1D63" w:rsidRDefault="004B5BD3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4846955" y="6718393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4667F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648456" y="703538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A5EEA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648456" y="7358473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8784C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3648456" y="768181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579C6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93269" y="8004902"/>
                            <a:ext cx="58781" cy="260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64AEB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115054" y="8004902"/>
                            <a:ext cx="58781" cy="260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976D0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648456" y="8324942"/>
                            <a:ext cx="58781" cy="260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3E39A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648456" y="8648030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24292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648456" y="8971500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5DCB0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087370" y="9336222"/>
                            <a:ext cx="1497691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77FB2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>Май, 2023г.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212590" y="9291041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86FCE" w14:textId="77777777" w:rsidR="002E1D63" w:rsidRDefault="004B5BD3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03A6168" id="Group 336" o:spid="_x0000_s1026" style="position:absolute;left:0;text-align:left;margin-left:27.6pt;margin-top:14.4pt;width:615.1pt;height:812.85pt;z-index:251658240;mso-position-horizontal-relative:page;mso-position-vertical-relative:page;mso-width-relative:margin" coordorigin="-35,-25" coordsize="78119,103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2" o:spid="_x0000_s1027" type="#_x0000_t75" style="position:absolute;left:-35;top:-25;width:71871;height:103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">
                  <v:imagedata r:id="rId5" o:title=""/>
                </v:shape>
                <v:rect id="Rectangle 8" o:spid="_x0000_s1028" style="position:absolute;left:932;top:291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6E4A3C46" w14:textId="77777777" w:rsidR="002E1D63" w:rsidRDefault="004B5BD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left:932;top:593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190D2665" w14:textId="77777777" w:rsidR="002E1D63" w:rsidRDefault="004B5BD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" o:spid="_x0000_s1030" style="position:absolute;left:5413;top:593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530F57DE" w14:textId="77777777" w:rsidR="002E1D63" w:rsidRDefault="004B5BD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left:9927;top:593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45F129B6" w14:textId="77777777" w:rsidR="002E1D63" w:rsidRDefault="004B5BD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" o:spid="_x0000_s1032" style="position:absolute;left:14408;top:5412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7BDD0713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3" style="position:absolute;left:18921;top:541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72060E3F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4" style="position:absolute;left:23402;top:541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34121D59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5" style="position:absolute;left:932;top:8643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39A3B251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6" style="position:absolute;left:2487;top:11843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0EBB9AA4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7" style="position:absolute;left:30751;top:13066;width:47332;height:7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B7FF8F5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color w:val="C00000"/>
                            <w:sz w:val="96"/>
                          </w:rPr>
                          <w:t>Сертификат</w:t>
                        </w:r>
                      </w:p>
                    </w:txbxContent>
                  </v:textbox>
                </v:rect>
                <v:rect id="Rectangle 18" o:spid="_x0000_s1038" style="position:absolute;left:66184;top:11987;width:2254;height:9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558145C7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color w:val="C00000"/>
                            <w:sz w:val="9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9" style="position:absolute;left:39532;top:19513;width:23701;height:4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5E22C0A8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color w:val="C00000"/>
                            <w:sz w:val="56"/>
                          </w:rPr>
                          <w:t>участника</w:t>
                        </w:r>
                      </w:p>
                    </w:txbxContent>
                  </v:textbox>
                </v:rect>
                <v:rect id="Rectangle 20" o:spid="_x0000_s1040" style="position:absolute;left:57372;top:18882;width:1318;height:5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7223FA0E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color w:val="C0000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41" style="position:absolute;left:48469;top:24310;width:1318;height:5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5ED0E203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42" style="position:absolute;left:36393;top:30176;width:935;height:3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2FA42493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3" style="position:absolute;left:37094;top:30176;width:2800;height:3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12FBA6F8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III</w:t>
                        </w:r>
                      </w:p>
                    </w:txbxContent>
                  </v:textbox>
                </v:rect>
                <v:rect id="Rectangle 24" o:spid="_x0000_s1044" style="position:absolute;left:39197;top:30176;width:935;height:3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72224451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5" style="position:absolute;left:39898;top:30176;width:27382;height:3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F751C9F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Международной</w:t>
                        </w:r>
                      </w:p>
                    </w:txbxContent>
                  </v:textbox>
                </v:rect>
                <v:rect id="Rectangle 26" o:spid="_x0000_s1046" style="position:absolute;left:60542;top:29728;width:934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28223F55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7" style="position:absolute;left:40815;top:33102;width:20259;height:3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0838E665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Олимпиады</w:t>
                        </w:r>
                      </w:p>
                    </w:txbxContent>
                  </v:textbox>
                </v:rect>
                <v:rect id="Rectangle 28" o:spid="_x0000_s1048" style="position:absolute;left:56089;top:32654;width:935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27F2A5D6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9" style="position:absolute;left:34350;top:36001;width:37493;height:3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3EB713D0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по английскому языку</w:t>
                        </w:r>
                      </w:p>
                    </w:txbxContent>
                  </v:textbox>
                </v:rect>
                <v:rect id="Rectangle 30" o:spid="_x0000_s1050" style="position:absolute;left:62553;top:35553;width:935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7FE8D2F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1" style="position:absolute;left:48469;top:38480;width:935;height:3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5BECDA8D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2" style="position:absolute;left:43497;top:41964;width:13187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338999DA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выдан</w:t>
                        </w:r>
                      </w:p>
                    </w:txbxContent>
                  </v:textbox>
                </v:rect>
                <v:rect id="Rectangle 33" o:spid="_x0000_s1053" style="position:absolute;left:53437;top:41424;width:1127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716A7065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4" style="position:absolute;left:48469;top:44920;width:1318;height:5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503A2998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5" style="position:absolute;left:26559;top:49560;width:43330;height:4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65CD90B" w14:textId="3D6132C1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</w:rPr>
                          <w:t>_</w:t>
                        </w:r>
                        <w:r w:rsidR="0060244B"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  <w:u w:val="single"/>
                          </w:rPr>
                          <w:t>Григорьеву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  <w:u w:val="single"/>
                          </w:rPr>
                          <w:t xml:space="preserve"> </w:t>
                        </w:r>
                        <w:r w:rsidR="0060244B"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  <w:u w:val="single"/>
                          </w:rPr>
                          <w:t>Богдан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  <w:u w:val="single"/>
                          </w:rPr>
                          <w:t>у Дани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</w:rPr>
                          <w:t>____________</w:t>
                        </w:r>
                      </w:p>
                    </w:txbxContent>
                  </v:textbox>
                </v:rect>
                <v:rect id="Rectangle 36" o:spid="_x0000_s1056" style="position:absolute;left:28845;top:53720;width:43202;height:4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480D4B6C" w14:textId="3D743342" w:rsidR="002E1D63" w:rsidRDefault="004B5BD3">
                        <w:r w:rsidRPr="004B5BD3"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  <w:u w:val="single"/>
                          </w:rPr>
                          <w:t>студенту группы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  <w:u w:val="single"/>
                          </w:rPr>
                          <w:t xml:space="preserve"> </w:t>
                        </w:r>
                        <w:r w:rsidR="0060244B"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  <w:u w:val="single"/>
                          </w:rPr>
                          <w:t>163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</w:rPr>
                          <w:t xml:space="preserve"> 269гр_________________ </w:t>
                        </w:r>
                      </w:p>
                    </w:txbxContent>
                  </v:textbox>
                </v:rect>
                <v:rect id="Rectangle 37" o:spid="_x0000_s1057" style="position:absolute;left:69232;top:53089;width:1318;height:5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1D983D5E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8" style="position:absolute;left:26559;top:57609;width:40996;height:4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1468DD3A" w14:textId="108B632A" w:rsidR="002E1D63" w:rsidRDefault="004B5BD3">
                        <w:r w:rsidRPr="004B5BD3"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</w:rPr>
                          <w:t xml:space="preserve">      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  <w:u w:val="single"/>
                          </w:rPr>
                          <w:t xml:space="preserve">   </w:t>
                        </w:r>
                        <w:r w:rsidRPr="004B5BD3"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  <w:u w:val="single"/>
                          </w:rPr>
                          <w:t>ГБПОУ«КТК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  <w:u w:val="single"/>
                          </w:rPr>
                          <w:t>»</w:t>
                        </w:r>
                        <w:r w:rsidRPr="004B5BD3">
                          <w:rPr>
                            <w:rFonts w:ascii="Arial" w:eastAsia="Arial" w:hAnsi="Arial" w:cs="Arial"/>
                            <w:b/>
                            <w:color w:val="1B1B1B"/>
                            <w:sz w:val="56"/>
                            <w:u w:val="single"/>
                          </w:rPr>
                          <w:t>_</w:t>
                        </w:r>
                      </w:p>
                    </w:txbxContent>
                  </v:textbox>
                </v:rect>
                <v:rect id="Rectangle 39" o:spid="_x0000_s1059" style="position:absolute;left:68226;top:57206;width:1318;height:5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76907F3F" w14:textId="77777777" w:rsidR="002E1D63" w:rsidRDefault="004B5BD3">
                        <w:r>
                          <w:rPr>
                            <w:rFonts w:ascii="Arial" w:eastAsia="Arial" w:hAnsi="Arial" w:cs="Arial"/>
                            <w:b/>
                            <w:color w:val="C0000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60" style="position:absolute;left:48469;top:61327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4E4DBB6E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61" style="position:absolute;left:48469;top:64522;width:845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307A35D0" w14:textId="77777777" w:rsidR="002E1D63" w:rsidRDefault="004B5BD3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62" style="position:absolute;left:48469;top:67183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54E4667F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63" style="position:absolute;left:36484;top:70353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44A5EEA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64" style="position:absolute;left:36484;top:73584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0BC8784C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65" style="position:absolute;left:36484;top:76818;width:588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513579C6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66" style="position:absolute;left:932;top:80049;width:588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4D864AEB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67" style="position:absolute;left:41150;top:80049;width:588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595976D0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68" style="position:absolute;left:36484;top:83249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F33E39A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69" style="position:absolute;left:36484;top:86480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15224292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70" style="position:absolute;left:36484;top:89715;width:588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3825DCB0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71" style="position:absolute;left:30873;top:93362;width:14977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77177FB2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>Май, 2023г.</w:t>
                        </w:r>
                      </w:p>
                    </w:txbxContent>
                  </v:textbox>
                </v:rect>
                <v:rect id="Rectangle 52" o:spid="_x0000_s1072" style="position:absolute;left:42125;top:92910;width:761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76C86FCE" w14:textId="77777777" w:rsidR="002E1D63" w:rsidRDefault="004B5BD3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2E1D63">
      <w:pgSz w:w="11904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1D63"/>
    <w:rsid w:val="002E1D63"/>
    <w:rsid w:val="004B5BD3"/>
    <w:rsid w:val="0060244B"/>
    <w:rsid w:val="00F86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A538A0"/>
  <w15:docId w15:val="{84EFA7E6-7045-483E-9DB9-C539DB65B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 Вячеславовна Арсагова</dc:creator>
  <cp:keywords/>
  <cp:lastModifiedBy>Наталья Бородина</cp:lastModifiedBy>
  <cp:revision>5</cp:revision>
  <dcterms:created xsi:type="dcterms:W3CDTF">2023-05-25T06:39:00Z</dcterms:created>
  <dcterms:modified xsi:type="dcterms:W3CDTF">2023-05-25T09:17:00Z</dcterms:modified>
</cp:coreProperties>
</file>